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C7196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 5</w:t>
      </w:r>
    </w:p>
    <w:p w14:paraId="275EEB1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>TÍTULO DO PRÉ-PROJETO</w:t>
      </w:r>
    </w:p>
    <w:p w14:paraId="7F6D762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96144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FC341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7D648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D3CD3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EC389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F4EAA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AB9FB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12844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04047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8E4DC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5D16E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92EB1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5D323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D51E7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" w:name="_GoBack"/>
      <w:bookmarkEnd w:id="2"/>
    </w:p>
    <w:p w14:paraId="30400CE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22D875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53BA5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1596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Sinop, MT</w:t>
      </w:r>
    </w:p>
    <w:p w14:paraId="21555F1C">
      <w:pPr>
        <w:spacing w:after="0" w:line="240" w:lineRule="auto"/>
        <w:jc w:val="center"/>
        <w:rPr>
          <w:rFonts w:hint="default" w:ascii="Times New Roman" w:hAnsi="Times New Roman" w:cs="Times New Roman"/>
          <w:b/>
          <w:sz w:val="24"/>
          <w:szCs w:val="24"/>
          <w:lang w:val="pt-BR"/>
        </w:rPr>
        <w:sectPr>
          <w:headerReference r:id="rId6" w:type="first"/>
          <w:headerReference r:id="rId5" w:type="default"/>
          <w:pgSz w:w="11906" w:h="16838"/>
          <w:pgMar w:top="1134" w:right="1134" w:bottom="1134" w:left="1134" w:header="709" w:footer="709" w:gutter="0"/>
          <w:cols w:space="708" w:num="1"/>
          <w:titlePg/>
          <w:docGrid w:linePitch="360" w:charSpace="0"/>
        </w:sectPr>
      </w:pPr>
      <w:bookmarkStart w:id="0" w:name="_Hlk87198043"/>
      <w:r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hint="default" w:ascii="Times New Roman" w:hAnsi="Times New Roman" w:cs="Times New Roman"/>
          <w:b/>
          <w:sz w:val="24"/>
          <w:szCs w:val="24"/>
          <w:lang w:val="pt-BR"/>
        </w:rPr>
        <w:t>6</w:t>
      </w:r>
    </w:p>
    <w:p w14:paraId="1FE208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pt-BR"/>
        </w:rPr>
      </w:pPr>
      <w:bookmarkStart w:id="1" w:name="_Hlk88657137"/>
      <w:r>
        <w:rPr>
          <w:rFonts w:ascii="Times New Roman" w:hAnsi="Times New Roman" w:cs="Times New Roman"/>
          <w:b/>
          <w:sz w:val="24"/>
          <w:szCs w:val="24"/>
        </w:rPr>
        <w:t>PARTICIPANTES DO PROJETO DE PESQUISA</w:t>
      </w:r>
    </w:p>
    <w:p w14:paraId="3D79256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B9B997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5BF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NOME DO PROPONENTE</w:t>
      </w:r>
    </w:p>
    <w:p w14:paraId="5A0E9C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E-mail: </w:t>
      </w:r>
    </w:p>
    <w:p w14:paraId="7D959AA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5C056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4885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NOME DO SUPOSTO ORIENTADOR</w:t>
      </w:r>
    </w:p>
    <w:p w14:paraId="512CEF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Cargo do suposto orientador.</w:t>
      </w:r>
    </w:p>
    <w:p w14:paraId="20A96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Instituição de vínculo</w:t>
      </w:r>
    </w:p>
    <w:p w14:paraId="25CEDE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br w:type="page"/>
      </w:r>
    </w:p>
    <w:p w14:paraId="310003E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>TÍTULO DO PRÉ-PROJETO</w:t>
      </w:r>
      <w:bookmarkEnd w:id="0"/>
    </w:p>
    <w:p w14:paraId="39F574E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31D10E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Resumo</w:t>
      </w:r>
    </w:p>
    <w:p w14:paraId="794BAE26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De 200 a 300 palavras.</w:t>
      </w:r>
    </w:p>
    <w:p w14:paraId="5C29F5C9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Palavras-chave:</w:t>
      </w:r>
      <w:r>
        <w:rPr>
          <w:rFonts w:ascii="Times New Roman" w:hAnsi="Times New Roman" w:cs="Times New Roman"/>
          <w:bCs/>
          <w:sz w:val="24"/>
          <w:szCs w:val="24"/>
        </w:rPr>
        <w:t xml:space="preserve"> 3 palavras.</w:t>
      </w:r>
    </w:p>
    <w:p w14:paraId="6D91025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68A2D71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Introdução</w:t>
      </w:r>
    </w:p>
    <w:p w14:paraId="2899855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máximo três laudas (páginas), devendo conter: a relevância histórica ou social do tema e a caracterização do problema</w:t>
      </w:r>
    </w:p>
    <w:p w14:paraId="5CE2544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1271342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Justificativa </w:t>
      </w:r>
    </w:p>
    <w:p w14:paraId="3AE4681F">
      <w:pPr>
        <w:spacing w:after="0" w:line="360" w:lineRule="auto"/>
        <w:ind w:firstLine="708"/>
        <w:jc w:val="both"/>
        <w:rPr>
          <w:rFonts w:ascii="Times New Roman" w:hAnsi="Times New Roman" w:eastAsia="Times New Roman" w:cs="Times New Roman"/>
          <w:sz w:val="24"/>
          <w:szCs w:val="24"/>
          <w:lang w:eastAsia="pt-BR"/>
        </w:rPr>
      </w:pPr>
    </w:p>
    <w:p w14:paraId="0A22D02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56D409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Objetivos</w:t>
      </w:r>
    </w:p>
    <w:p w14:paraId="456F038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Podendo conter apenas o objetivo geral ou objetivo gerais + os objetivos específicos.</w:t>
      </w:r>
    </w:p>
    <w:p w14:paraId="6D744905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AF00E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Metodologia</w:t>
      </w:r>
    </w:p>
    <w:p w14:paraId="5FE33920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máximo cinco laudas, devendo conter: caracterização geral do trabalho; delineamento e/ou estratégia do trabalho; breve descrição das variáveis das metodologias para determinação; tratamento estatístico aos dados.</w:t>
      </w:r>
    </w:p>
    <w:p w14:paraId="07FD5403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09545B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Resultados e impactos esperados</w:t>
      </w:r>
    </w:p>
    <w:p w14:paraId="07066CC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EED81E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Cronograma de execução </w:t>
      </w:r>
    </w:p>
    <w:p w14:paraId="6C964FA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126BC39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Referências bibliográficas</w:t>
      </w:r>
    </w:p>
    <w:p w14:paraId="0A9BA246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De acordo com as normas da ABNT</w:t>
      </w:r>
    </w:p>
    <w:bookmarkEnd w:id="1"/>
    <w:p w14:paraId="2E16D75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>
      <w:headerReference r:id="rId7" w:type="first"/>
      <w:pgSz w:w="11906" w:h="16838"/>
      <w:pgMar w:top="1134" w:right="1134" w:bottom="1134" w:left="1134" w:header="709" w:footer="709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Microsoft Sans Serif">
    <w:panose1 w:val="020B0604020202020204"/>
    <w:charset w:val="00"/>
    <w:family w:val="swiss"/>
    <w:pitch w:val="default"/>
    <w:sig w:usb0="E5002EFF" w:usb1="C000605B" w:usb2="00000029" w:usb3="00000000" w:csb0="200101FF" w:csb1="20280000"/>
  </w:font>
  <w:font w:name="Bookman Old Style">
    <w:altName w:val="Segoe Print"/>
    <w:panose1 w:val="02050604050505020204"/>
    <w:charset w:val="00"/>
    <w:family w:val="roman"/>
    <w:pitch w:val="default"/>
    <w:sig w:usb0="00000000" w:usb1="00000000" w:usb2="00000000" w:usb3="00000000" w:csb0="000000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B86F91">
    <w:pPr>
      <w:tabs>
        <w:tab w:val="left" w:pos="3684"/>
        <w:tab w:val="center" w:pos="4252"/>
        <w:tab w:val="center" w:pos="4819"/>
        <w:tab w:val="right" w:pos="8504"/>
      </w:tabs>
      <w:spacing w:after="0" w:line="240" w:lineRule="aut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2CD086">
    <w:pPr>
      <w:tabs>
        <w:tab w:val="center" w:pos="4252"/>
        <w:tab w:val="right" w:pos="8504"/>
      </w:tabs>
      <w:spacing w:after="0" w:line="240" w:lineRule="auto"/>
      <w:jc w:val="center"/>
      <w:rPr>
        <w:rFonts w:ascii="Bookman Old Style" w:hAnsi="Bookman Old Style" w:eastAsia="Times New Roman" w:cs="Times New Roman"/>
        <w:bCs/>
        <w:sz w:val="18"/>
        <w:szCs w:val="18"/>
      </w:rPr>
    </w:pPr>
    <w:r>
      <w:rPr>
        <w:rFonts w:ascii="Times New Roman" w:hAnsi="Times New Roman" w:eastAsia="Times New Roman" w:cs="Times New Roman"/>
        <w:sz w:val="24"/>
        <w:szCs w:val="24"/>
      </w:rPr>
      <w:drawing>
        <wp:inline distT="0" distB="0" distL="114300" distR="114300">
          <wp:extent cx="1196340" cy="499110"/>
          <wp:effectExtent l="0" t="0" r="3810" b="0"/>
          <wp:docPr id="744569370" name="Imagem 744569370" descr="Descrição: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4569370" name="Imagem 744569370" descr="Descrição: lo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96340" cy="4991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B48881B">
    <w:pPr>
      <w:spacing w:after="0" w:line="240" w:lineRule="auto"/>
      <w:jc w:val="center"/>
      <w:rPr>
        <w:rFonts w:ascii="Bookman Old Style" w:hAnsi="Bookman Old Style" w:eastAsia="Times New Roman" w:cs="Times New Roman"/>
        <w:bCs/>
        <w:sz w:val="18"/>
        <w:szCs w:val="18"/>
      </w:rPr>
    </w:pPr>
    <w:r>
      <w:rPr>
        <w:rFonts w:ascii="Bookman Old Style" w:hAnsi="Bookman Old Style" w:eastAsia="Times New Roman" w:cs="Times New Roman"/>
        <w:bCs/>
        <w:sz w:val="18"/>
        <w:szCs w:val="18"/>
      </w:rPr>
      <w:t>UNIVERSIDADE FEDERAL DE MATO GROSSO</w:t>
    </w:r>
  </w:p>
  <w:p w14:paraId="289A7570">
    <w:pPr>
      <w:spacing w:after="0" w:line="240" w:lineRule="auto"/>
      <w:jc w:val="center"/>
      <w:rPr>
        <w:rFonts w:ascii="Bookman Old Style" w:hAnsi="Bookman Old Style" w:eastAsia="Times New Roman" w:cs="Times New Roman"/>
        <w:bCs/>
        <w:sz w:val="18"/>
        <w:szCs w:val="18"/>
      </w:rPr>
    </w:pPr>
    <w:r>
      <w:rPr>
        <w:rFonts w:ascii="Bookman Old Style" w:hAnsi="Bookman Old Style" w:eastAsia="Times New Roman" w:cs="Times New Roman"/>
        <w:bCs/>
        <w:sz w:val="18"/>
        <w:szCs w:val="18"/>
      </w:rPr>
      <w:t>CAMPUS UNIVERSITÁRIO DE SINOP</w:t>
    </w:r>
  </w:p>
  <w:p w14:paraId="48980674">
    <w:pPr>
      <w:spacing w:after="0" w:line="240" w:lineRule="auto"/>
      <w:jc w:val="center"/>
      <w:rPr>
        <w:rFonts w:ascii="Bookman Old Style" w:hAnsi="Bookman Old Style" w:eastAsia="Times New Roman" w:cs="Times New Roman"/>
        <w:bCs/>
        <w:sz w:val="18"/>
        <w:szCs w:val="18"/>
      </w:rPr>
    </w:pPr>
    <w:r>
      <w:rPr>
        <w:rFonts w:ascii="Bookman Old Style" w:hAnsi="Bookman Old Style" w:eastAsia="Times New Roman" w:cs="Times New Roman"/>
        <w:bCs/>
        <w:sz w:val="18"/>
        <w:szCs w:val="18"/>
      </w:rPr>
      <w:t>INSTITUTO DE CIÊNCIAS NATURAIS, HUMANAS E SOCIAIS</w:t>
    </w:r>
  </w:p>
  <w:p w14:paraId="0B3C75E6">
    <w:pPr>
      <w:pBdr>
        <w:bottom w:val="single" w:color="auto" w:sz="4" w:space="1"/>
      </w:pBdr>
      <w:tabs>
        <w:tab w:val="center" w:pos="4252"/>
        <w:tab w:val="right" w:pos="8504"/>
      </w:tabs>
      <w:spacing w:after="0" w:line="240" w:lineRule="auto"/>
      <w:jc w:val="center"/>
      <w:rPr>
        <w:rFonts w:ascii="Times New Roman" w:hAnsi="Times New Roman" w:eastAsia="Times New Roman" w:cs="Times New Roman"/>
      </w:rPr>
    </w:pPr>
    <w:r>
      <w:rPr>
        <w:rFonts w:ascii="Bookman Old Style" w:hAnsi="Bookman Old Style" w:eastAsia="Times New Roman" w:cs="Times New Roman"/>
        <w:b/>
      </w:rPr>
      <w:t>PROGRAMA DE PÓS-GRADUAÇÃO EM BIOTECNOLOGIA E BIODIVERSIDADE DA REDE PRÓ CENTRO-OESTE</w:t>
    </w:r>
  </w:p>
  <w:p w14:paraId="1218DFAF">
    <w:pPr>
      <w:pStyle w:val="1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0538FD">
    <w:pPr>
      <w:pStyle w:val="1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revisionView w:markup="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958"/>
    <w:rsid w:val="00001763"/>
    <w:rsid w:val="000059CD"/>
    <w:rsid w:val="00007802"/>
    <w:rsid w:val="000106DD"/>
    <w:rsid w:val="0001119E"/>
    <w:rsid w:val="000113AE"/>
    <w:rsid w:val="0001198C"/>
    <w:rsid w:val="00022EF8"/>
    <w:rsid w:val="0002596E"/>
    <w:rsid w:val="00027430"/>
    <w:rsid w:val="00032637"/>
    <w:rsid w:val="00036561"/>
    <w:rsid w:val="000418AF"/>
    <w:rsid w:val="00042903"/>
    <w:rsid w:val="00043942"/>
    <w:rsid w:val="000440A1"/>
    <w:rsid w:val="0004483A"/>
    <w:rsid w:val="000476C5"/>
    <w:rsid w:val="00061749"/>
    <w:rsid w:val="000627F3"/>
    <w:rsid w:val="00062F41"/>
    <w:rsid w:val="00067DB9"/>
    <w:rsid w:val="00072685"/>
    <w:rsid w:val="00073BA4"/>
    <w:rsid w:val="000817FF"/>
    <w:rsid w:val="00086DD6"/>
    <w:rsid w:val="00090D6D"/>
    <w:rsid w:val="0009115A"/>
    <w:rsid w:val="000948C1"/>
    <w:rsid w:val="00094B03"/>
    <w:rsid w:val="0009558B"/>
    <w:rsid w:val="00096459"/>
    <w:rsid w:val="00096696"/>
    <w:rsid w:val="0009677E"/>
    <w:rsid w:val="000975A8"/>
    <w:rsid w:val="000A2C45"/>
    <w:rsid w:val="000B1F3B"/>
    <w:rsid w:val="000B2CBF"/>
    <w:rsid w:val="000B4637"/>
    <w:rsid w:val="000B46ED"/>
    <w:rsid w:val="000B608A"/>
    <w:rsid w:val="000C0933"/>
    <w:rsid w:val="000C17C7"/>
    <w:rsid w:val="000C548D"/>
    <w:rsid w:val="000C7982"/>
    <w:rsid w:val="000D1EFE"/>
    <w:rsid w:val="000D3D07"/>
    <w:rsid w:val="000D57D0"/>
    <w:rsid w:val="000D6DC8"/>
    <w:rsid w:val="000E2E96"/>
    <w:rsid w:val="000E580F"/>
    <w:rsid w:val="000E5D39"/>
    <w:rsid w:val="000F0CA8"/>
    <w:rsid w:val="000F1D60"/>
    <w:rsid w:val="000F3252"/>
    <w:rsid w:val="000F6430"/>
    <w:rsid w:val="0010369A"/>
    <w:rsid w:val="001040C1"/>
    <w:rsid w:val="001040E3"/>
    <w:rsid w:val="001068FC"/>
    <w:rsid w:val="00122EA6"/>
    <w:rsid w:val="00124037"/>
    <w:rsid w:val="001246DA"/>
    <w:rsid w:val="001253C1"/>
    <w:rsid w:val="001257E3"/>
    <w:rsid w:val="0013005D"/>
    <w:rsid w:val="00130FC0"/>
    <w:rsid w:val="00131D1A"/>
    <w:rsid w:val="0013324F"/>
    <w:rsid w:val="00133661"/>
    <w:rsid w:val="00135A6E"/>
    <w:rsid w:val="00136EDC"/>
    <w:rsid w:val="0014052E"/>
    <w:rsid w:val="001406E8"/>
    <w:rsid w:val="001411AA"/>
    <w:rsid w:val="0014362A"/>
    <w:rsid w:val="00146D57"/>
    <w:rsid w:val="0015150D"/>
    <w:rsid w:val="00153BD8"/>
    <w:rsid w:val="00153E30"/>
    <w:rsid w:val="00153F70"/>
    <w:rsid w:val="00161CA1"/>
    <w:rsid w:val="00162CD0"/>
    <w:rsid w:val="001633EA"/>
    <w:rsid w:val="0016707E"/>
    <w:rsid w:val="00171B6C"/>
    <w:rsid w:val="00175D59"/>
    <w:rsid w:val="00177219"/>
    <w:rsid w:val="00187265"/>
    <w:rsid w:val="00187D55"/>
    <w:rsid w:val="0019332B"/>
    <w:rsid w:val="00196888"/>
    <w:rsid w:val="001A71BF"/>
    <w:rsid w:val="001A7A81"/>
    <w:rsid w:val="001B08D0"/>
    <w:rsid w:val="001B0A66"/>
    <w:rsid w:val="001B1B0C"/>
    <w:rsid w:val="001B1D81"/>
    <w:rsid w:val="001B2C2E"/>
    <w:rsid w:val="001B3D88"/>
    <w:rsid w:val="001B5E29"/>
    <w:rsid w:val="001B6D82"/>
    <w:rsid w:val="001B6E07"/>
    <w:rsid w:val="001C6B24"/>
    <w:rsid w:val="001E077F"/>
    <w:rsid w:val="001E09AC"/>
    <w:rsid w:val="001E3818"/>
    <w:rsid w:val="001E41F9"/>
    <w:rsid w:val="001E470A"/>
    <w:rsid w:val="001E5980"/>
    <w:rsid w:val="001E797B"/>
    <w:rsid w:val="001F2D36"/>
    <w:rsid w:val="001F49A0"/>
    <w:rsid w:val="001F5F5D"/>
    <w:rsid w:val="00206822"/>
    <w:rsid w:val="00207869"/>
    <w:rsid w:val="00207AE1"/>
    <w:rsid w:val="00207FBA"/>
    <w:rsid w:val="002135EF"/>
    <w:rsid w:val="00213CA3"/>
    <w:rsid w:val="00214FD1"/>
    <w:rsid w:val="00216B45"/>
    <w:rsid w:val="00220683"/>
    <w:rsid w:val="00223787"/>
    <w:rsid w:val="002254EB"/>
    <w:rsid w:val="0023151D"/>
    <w:rsid w:val="00231D89"/>
    <w:rsid w:val="00235F8E"/>
    <w:rsid w:val="00235FB9"/>
    <w:rsid w:val="002404E6"/>
    <w:rsid w:val="002418D1"/>
    <w:rsid w:val="00242578"/>
    <w:rsid w:val="00244F09"/>
    <w:rsid w:val="002505B3"/>
    <w:rsid w:val="00251C95"/>
    <w:rsid w:val="00255BC3"/>
    <w:rsid w:val="002563EF"/>
    <w:rsid w:val="002609CD"/>
    <w:rsid w:val="0026169F"/>
    <w:rsid w:val="00262813"/>
    <w:rsid w:val="00265716"/>
    <w:rsid w:val="00267D17"/>
    <w:rsid w:val="00273136"/>
    <w:rsid w:val="00273163"/>
    <w:rsid w:val="00273D7A"/>
    <w:rsid w:val="00276324"/>
    <w:rsid w:val="00282B22"/>
    <w:rsid w:val="002831D9"/>
    <w:rsid w:val="00285107"/>
    <w:rsid w:val="002851FB"/>
    <w:rsid w:val="0028650B"/>
    <w:rsid w:val="00287260"/>
    <w:rsid w:val="002904BA"/>
    <w:rsid w:val="0029452F"/>
    <w:rsid w:val="002A0ABD"/>
    <w:rsid w:val="002A2936"/>
    <w:rsid w:val="002A2C0C"/>
    <w:rsid w:val="002A5327"/>
    <w:rsid w:val="002A5557"/>
    <w:rsid w:val="002A5809"/>
    <w:rsid w:val="002A7554"/>
    <w:rsid w:val="002B0F20"/>
    <w:rsid w:val="002B1E6F"/>
    <w:rsid w:val="002B20B0"/>
    <w:rsid w:val="002B213E"/>
    <w:rsid w:val="002B2D49"/>
    <w:rsid w:val="002B359F"/>
    <w:rsid w:val="002B4D63"/>
    <w:rsid w:val="002B63B5"/>
    <w:rsid w:val="002B6B56"/>
    <w:rsid w:val="002B74B0"/>
    <w:rsid w:val="002C09EE"/>
    <w:rsid w:val="002C2722"/>
    <w:rsid w:val="002C2D9E"/>
    <w:rsid w:val="002C50A8"/>
    <w:rsid w:val="002C5B3F"/>
    <w:rsid w:val="002C5D55"/>
    <w:rsid w:val="002C6B77"/>
    <w:rsid w:val="002D118D"/>
    <w:rsid w:val="002D249D"/>
    <w:rsid w:val="002D77E6"/>
    <w:rsid w:val="002E0C00"/>
    <w:rsid w:val="002E1DDA"/>
    <w:rsid w:val="002E2096"/>
    <w:rsid w:val="002F57CF"/>
    <w:rsid w:val="002F60B8"/>
    <w:rsid w:val="00303930"/>
    <w:rsid w:val="003039B7"/>
    <w:rsid w:val="00306B35"/>
    <w:rsid w:val="00311883"/>
    <w:rsid w:val="00317522"/>
    <w:rsid w:val="003216AD"/>
    <w:rsid w:val="0032220A"/>
    <w:rsid w:val="00323DDF"/>
    <w:rsid w:val="003245FE"/>
    <w:rsid w:val="00324BA7"/>
    <w:rsid w:val="00325267"/>
    <w:rsid w:val="00325B84"/>
    <w:rsid w:val="00331F07"/>
    <w:rsid w:val="00332A20"/>
    <w:rsid w:val="00332BBD"/>
    <w:rsid w:val="003345A8"/>
    <w:rsid w:val="00335A76"/>
    <w:rsid w:val="003402E0"/>
    <w:rsid w:val="003412D1"/>
    <w:rsid w:val="00342CE1"/>
    <w:rsid w:val="00342E0B"/>
    <w:rsid w:val="00350AE4"/>
    <w:rsid w:val="00356431"/>
    <w:rsid w:val="00360DB4"/>
    <w:rsid w:val="00361E40"/>
    <w:rsid w:val="003700C2"/>
    <w:rsid w:val="00371677"/>
    <w:rsid w:val="0037363C"/>
    <w:rsid w:val="0037440A"/>
    <w:rsid w:val="00376C34"/>
    <w:rsid w:val="00380055"/>
    <w:rsid w:val="003803D7"/>
    <w:rsid w:val="003810B3"/>
    <w:rsid w:val="003846E6"/>
    <w:rsid w:val="00391690"/>
    <w:rsid w:val="003A0C34"/>
    <w:rsid w:val="003A11A6"/>
    <w:rsid w:val="003A13C9"/>
    <w:rsid w:val="003A19DD"/>
    <w:rsid w:val="003A29EC"/>
    <w:rsid w:val="003A43C4"/>
    <w:rsid w:val="003B14B8"/>
    <w:rsid w:val="003B251F"/>
    <w:rsid w:val="003B4FF5"/>
    <w:rsid w:val="003B7554"/>
    <w:rsid w:val="003C31CC"/>
    <w:rsid w:val="003D00B9"/>
    <w:rsid w:val="003D3555"/>
    <w:rsid w:val="003D6DB9"/>
    <w:rsid w:val="003E4316"/>
    <w:rsid w:val="003E4615"/>
    <w:rsid w:val="003E6E7F"/>
    <w:rsid w:val="003F0BC1"/>
    <w:rsid w:val="003F71F9"/>
    <w:rsid w:val="004013F3"/>
    <w:rsid w:val="004014AA"/>
    <w:rsid w:val="004021F6"/>
    <w:rsid w:val="0040730A"/>
    <w:rsid w:val="00412B39"/>
    <w:rsid w:val="00415694"/>
    <w:rsid w:val="004227B8"/>
    <w:rsid w:val="0042403F"/>
    <w:rsid w:val="00424546"/>
    <w:rsid w:val="0042754A"/>
    <w:rsid w:val="004279BD"/>
    <w:rsid w:val="00431057"/>
    <w:rsid w:val="00431462"/>
    <w:rsid w:val="00432534"/>
    <w:rsid w:val="004328EF"/>
    <w:rsid w:val="00433620"/>
    <w:rsid w:val="00433F18"/>
    <w:rsid w:val="004352A8"/>
    <w:rsid w:val="00436FA0"/>
    <w:rsid w:val="004379AA"/>
    <w:rsid w:val="0044065F"/>
    <w:rsid w:val="00441872"/>
    <w:rsid w:val="004523E9"/>
    <w:rsid w:val="00456852"/>
    <w:rsid w:val="00460F79"/>
    <w:rsid w:val="004619CB"/>
    <w:rsid w:val="004624AD"/>
    <w:rsid w:val="0046363D"/>
    <w:rsid w:val="0047095B"/>
    <w:rsid w:val="0047283C"/>
    <w:rsid w:val="00475588"/>
    <w:rsid w:val="0047646A"/>
    <w:rsid w:val="004768BE"/>
    <w:rsid w:val="00476F12"/>
    <w:rsid w:val="004777DC"/>
    <w:rsid w:val="00485C78"/>
    <w:rsid w:val="00485E20"/>
    <w:rsid w:val="00487197"/>
    <w:rsid w:val="00490D9E"/>
    <w:rsid w:val="004922B7"/>
    <w:rsid w:val="00493B16"/>
    <w:rsid w:val="00497E9B"/>
    <w:rsid w:val="004A2B22"/>
    <w:rsid w:val="004A3683"/>
    <w:rsid w:val="004A3896"/>
    <w:rsid w:val="004A3DF3"/>
    <w:rsid w:val="004A5156"/>
    <w:rsid w:val="004A5A52"/>
    <w:rsid w:val="004A66E0"/>
    <w:rsid w:val="004B7C4D"/>
    <w:rsid w:val="004C3C62"/>
    <w:rsid w:val="004C478C"/>
    <w:rsid w:val="004D1576"/>
    <w:rsid w:val="004D19FB"/>
    <w:rsid w:val="004D2B7C"/>
    <w:rsid w:val="004D2BED"/>
    <w:rsid w:val="004E0473"/>
    <w:rsid w:val="004E0E69"/>
    <w:rsid w:val="004E1607"/>
    <w:rsid w:val="004E27E8"/>
    <w:rsid w:val="004E2966"/>
    <w:rsid w:val="004E3B23"/>
    <w:rsid w:val="004E599D"/>
    <w:rsid w:val="004F0607"/>
    <w:rsid w:val="004F13BA"/>
    <w:rsid w:val="005020D3"/>
    <w:rsid w:val="00503BE3"/>
    <w:rsid w:val="005103B0"/>
    <w:rsid w:val="00511816"/>
    <w:rsid w:val="00512627"/>
    <w:rsid w:val="005134B3"/>
    <w:rsid w:val="005138CD"/>
    <w:rsid w:val="00513D5A"/>
    <w:rsid w:val="00517C9B"/>
    <w:rsid w:val="00520052"/>
    <w:rsid w:val="00520C80"/>
    <w:rsid w:val="005221E3"/>
    <w:rsid w:val="0052443C"/>
    <w:rsid w:val="0052541A"/>
    <w:rsid w:val="005260B4"/>
    <w:rsid w:val="00530DD9"/>
    <w:rsid w:val="005313EC"/>
    <w:rsid w:val="00531843"/>
    <w:rsid w:val="00537FE4"/>
    <w:rsid w:val="005409EC"/>
    <w:rsid w:val="00541DD4"/>
    <w:rsid w:val="00544226"/>
    <w:rsid w:val="00545066"/>
    <w:rsid w:val="005464D0"/>
    <w:rsid w:val="005532EB"/>
    <w:rsid w:val="00553F69"/>
    <w:rsid w:val="005571AE"/>
    <w:rsid w:val="00560736"/>
    <w:rsid w:val="005607C8"/>
    <w:rsid w:val="00561F75"/>
    <w:rsid w:val="005625AF"/>
    <w:rsid w:val="005669C4"/>
    <w:rsid w:val="0056794B"/>
    <w:rsid w:val="00570624"/>
    <w:rsid w:val="00570A34"/>
    <w:rsid w:val="00575362"/>
    <w:rsid w:val="00577F6C"/>
    <w:rsid w:val="00580D4F"/>
    <w:rsid w:val="00582023"/>
    <w:rsid w:val="00582820"/>
    <w:rsid w:val="0058289F"/>
    <w:rsid w:val="00584582"/>
    <w:rsid w:val="00584C48"/>
    <w:rsid w:val="00585971"/>
    <w:rsid w:val="005861FA"/>
    <w:rsid w:val="005869C6"/>
    <w:rsid w:val="005903A9"/>
    <w:rsid w:val="0059391F"/>
    <w:rsid w:val="00593F70"/>
    <w:rsid w:val="005952FD"/>
    <w:rsid w:val="005A0EC6"/>
    <w:rsid w:val="005A3091"/>
    <w:rsid w:val="005A47EC"/>
    <w:rsid w:val="005A506B"/>
    <w:rsid w:val="005B37E8"/>
    <w:rsid w:val="005C036E"/>
    <w:rsid w:val="005C1B23"/>
    <w:rsid w:val="005C4C30"/>
    <w:rsid w:val="005C5637"/>
    <w:rsid w:val="005D4A82"/>
    <w:rsid w:val="005D5B38"/>
    <w:rsid w:val="005E2287"/>
    <w:rsid w:val="005E2E66"/>
    <w:rsid w:val="005E4E17"/>
    <w:rsid w:val="005E7C56"/>
    <w:rsid w:val="005F0727"/>
    <w:rsid w:val="005F322F"/>
    <w:rsid w:val="005F351E"/>
    <w:rsid w:val="006002A2"/>
    <w:rsid w:val="0060059B"/>
    <w:rsid w:val="006012DE"/>
    <w:rsid w:val="00601496"/>
    <w:rsid w:val="0060149D"/>
    <w:rsid w:val="006028A9"/>
    <w:rsid w:val="006046A2"/>
    <w:rsid w:val="00607ECC"/>
    <w:rsid w:val="0061108C"/>
    <w:rsid w:val="006125B0"/>
    <w:rsid w:val="0061274A"/>
    <w:rsid w:val="00614905"/>
    <w:rsid w:val="00624328"/>
    <w:rsid w:val="0062555C"/>
    <w:rsid w:val="006257ED"/>
    <w:rsid w:val="00625AC9"/>
    <w:rsid w:val="00627775"/>
    <w:rsid w:val="0063044C"/>
    <w:rsid w:val="00631184"/>
    <w:rsid w:val="00634E3D"/>
    <w:rsid w:val="00635ECE"/>
    <w:rsid w:val="00637101"/>
    <w:rsid w:val="00640BAC"/>
    <w:rsid w:val="006421D6"/>
    <w:rsid w:val="00646F75"/>
    <w:rsid w:val="00647172"/>
    <w:rsid w:val="00652BFE"/>
    <w:rsid w:val="00660803"/>
    <w:rsid w:val="00660F06"/>
    <w:rsid w:val="00662546"/>
    <w:rsid w:val="006639E8"/>
    <w:rsid w:val="00666630"/>
    <w:rsid w:val="00666736"/>
    <w:rsid w:val="00667271"/>
    <w:rsid w:val="00671617"/>
    <w:rsid w:val="00671E60"/>
    <w:rsid w:val="0067226D"/>
    <w:rsid w:val="00674735"/>
    <w:rsid w:val="00675E19"/>
    <w:rsid w:val="00676A3A"/>
    <w:rsid w:val="00681779"/>
    <w:rsid w:val="0068586F"/>
    <w:rsid w:val="006902A3"/>
    <w:rsid w:val="006912CA"/>
    <w:rsid w:val="006920AA"/>
    <w:rsid w:val="0069294A"/>
    <w:rsid w:val="00692EF5"/>
    <w:rsid w:val="006940CC"/>
    <w:rsid w:val="00697B36"/>
    <w:rsid w:val="00697D60"/>
    <w:rsid w:val="006A264A"/>
    <w:rsid w:val="006A7821"/>
    <w:rsid w:val="006B060B"/>
    <w:rsid w:val="006B2363"/>
    <w:rsid w:val="006C0B0B"/>
    <w:rsid w:val="006C0C26"/>
    <w:rsid w:val="006C0E48"/>
    <w:rsid w:val="006C1215"/>
    <w:rsid w:val="006C180A"/>
    <w:rsid w:val="006C291F"/>
    <w:rsid w:val="006C31A4"/>
    <w:rsid w:val="006C5DB9"/>
    <w:rsid w:val="006D51FF"/>
    <w:rsid w:val="006D5ACF"/>
    <w:rsid w:val="006D5B24"/>
    <w:rsid w:val="006D6383"/>
    <w:rsid w:val="006E0EE0"/>
    <w:rsid w:val="006E1290"/>
    <w:rsid w:val="006E19BE"/>
    <w:rsid w:val="006E380D"/>
    <w:rsid w:val="006E4CE1"/>
    <w:rsid w:val="006E659C"/>
    <w:rsid w:val="006F1C05"/>
    <w:rsid w:val="006F2544"/>
    <w:rsid w:val="006F2913"/>
    <w:rsid w:val="006F2D4C"/>
    <w:rsid w:val="006F6904"/>
    <w:rsid w:val="006F7445"/>
    <w:rsid w:val="0070056F"/>
    <w:rsid w:val="007005A7"/>
    <w:rsid w:val="00701510"/>
    <w:rsid w:val="00703D4F"/>
    <w:rsid w:val="00705A72"/>
    <w:rsid w:val="00705FCE"/>
    <w:rsid w:val="00710F4E"/>
    <w:rsid w:val="00711C3A"/>
    <w:rsid w:val="00714C8A"/>
    <w:rsid w:val="00723440"/>
    <w:rsid w:val="007243FB"/>
    <w:rsid w:val="0072574B"/>
    <w:rsid w:val="00726855"/>
    <w:rsid w:val="007333A4"/>
    <w:rsid w:val="007359E2"/>
    <w:rsid w:val="007360BA"/>
    <w:rsid w:val="00736EA8"/>
    <w:rsid w:val="00750AAB"/>
    <w:rsid w:val="00753FB7"/>
    <w:rsid w:val="00760EB4"/>
    <w:rsid w:val="0076537D"/>
    <w:rsid w:val="00765495"/>
    <w:rsid w:val="00767A22"/>
    <w:rsid w:val="00770212"/>
    <w:rsid w:val="00770687"/>
    <w:rsid w:val="0077197F"/>
    <w:rsid w:val="0077535F"/>
    <w:rsid w:val="00775E4D"/>
    <w:rsid w:val="007760B7"/>
    <w:rsid w:val="00777C5F"/>
    <w:rsid w:val="0078066A"/>
    <w:rsid w:val="00781172"/>
    <w:rsid w:val="00781FAA"/>
    <w:rsid w:val="00782F63"/>
    <w:rsid w:val="0078323B"/>
    <w:rsid w:val="00785687"/>
    <w:rsid w:val="007860F7"/>
    <w:rsid w:val="0078750F"/>
    <w:rsid w:val="0079418C"/>
    <w:rsid w:val="00796007"/>
    <w:rsid w:val="00796D46"/>
    <w:rsid w:val="007A01AD"/>
    <w:rsid w:val="007A2256"/>
    <w:rsid w:val="007A50CE"/>
    <w:rsid w:val="007A608F"/>
    <w:rsid w:val="007A626E"/>
    <w:rsid w:val="007A6EC3"/>
    <w:rsid w:val="007B1293"/>
    <w:rsid w:val="007B6E04"/>
    <w:rsid w:val="007C0676"/>
    <w:rsid w:val="007C1B86"/>
    <w:rsid w:val="007D02D3"/>
    <w:rsid w:val="007D19DB"/>
    <w:rsid w:val="007D2178"/>
    <w:rsid w:val="007D6872"/>
    <w:rsid w:val="007E0805"/>
    <w:rsid w:val="007E1AF7"/>
    <w:rsid w:val="007E443C"/>
    <w:rsid w:val="007E7104"/>
    <w:rsid w:val="007F0C4F"/>
    <w:rsid w:val="007F23CC"/>
    <w:rsid w:val="007F3B39"/>
    <w:rsid w:val="007F79F8"/>
    <w:rsid w:val="00801D14"/>
    <w:rsid w:val="00803D1E"/>
    <w:rsid w:val="008079D7"/>
    <w:rsid w:val="00813535"/>
    <w:rsid w:val="00813A02"/>
    <w:rsid w:val="00815469"/>
    <w:rsid w:val="00815BF0"/>
    <w:rsid w:val="00816894"/>
    <w:rsid w:val="0081730C"/>
    <w:rsid w:val="008220B5"/>
    <w:rsid w:val="00822F2F"/>
    <w:rsid w:val="00826FA3"/>
    <w:rsid w:val="00827B04"/>
    <w:rsid w:val="00835002"/>
    <w:rsid w:val="00840D79"/>
    <w:rsid w:val="008436FF"/>
    <w:rsid w:val="0084438C"/>
    <w:rsid w:val="008477EB"/>
    <w:rsid w:val="0085046E"/>
    <w:rsid w:val="00851AED"/>
    <w:rsid w:val="00851DBC"/>
    <w:rsid w:val="008523AB"/>
    <w:rsid w:val="00853A5E"/>
    <w:rsid w:val="0085581C"/>
    <w:rsid w:val="00860A7F"/>
    <w:rsid w:val="00861B41"/>
    <w:rsid w:val="00861EAA"/>
    <w:rsid w:val="008666C3"/>
    <w:rsid w:val="00871D04"/>
    <w:rsid w:val="00872331"/>
    <w:rsid w:val="00873836"/>
    <w:rsid w:val="0087489C"/>
    <w:rsid w:val="00874E1F"/>
    <w:rsid w:val="00877E66"/>
    <w:rsid w:val="008810D9"/>
    <w:rsid w:val="0088416C"/>
    <w:rsid w:val="00887BF9"/>
    <w:rsid w:val="00890782"/>
    <w:rsid w:val="00892BD8"/>
    <w:rsid w:val="00893B0B"/>
    <w:rsid w:val="00895A69"/>
    <w:rsid w:val="0089630A"/>
    <w:rsid w:val="008A0B6D"/>
    <w:rsid w:val="008A11D3"/>
    <w:rsid w:val="008A149F"/>
    <w:rsid w:val="008A3768"/>
    <w:rsid w:val="008A6815"/>
    <w:rsid w:val="008A6AF6"/>
    <w:rsid w:val="008B0625"/>
    <w:rsid w:val="008B0BDF"/>
    <w:rsid w:val="008B2E7F"/>
    <w:rsid w:val="008B35F1"/>
    <w:rsid w:val="008B3724"/>
    <w:rsid w:val="008B3ACB"/>
    <w:rsid w:val="008B3BF9"/>
    <w:rsid w:val="008B6827"/>
    <w:rsid w:val="008C1E46"/>
    <w:rsid w:val="008C26F1"/>
    <w:rsid w:val="008C2CBB"/>
    <w:rsid w:val="008D4676"/>
    <w:rsid w:val="008D55E2"/>
    <w:rsid w:val="008D5ACA"/>
    <w:rsid w:val="008E19C5"/>
    <w:rsid w:val="008F1042"/>
    <w:rsid w:val="008F48BC"/>
    <w:rsid w:val="008F4CE2"/>
    <w:rsid w:val="008F59CE"/>
    <w:rsid w:val="008F614B"/>
    <w:rsid w:val="008F78C1"/>
    <w:rsid w:val="00901E14"/>
    <w:rsid w:val="00903ACA"/>
    <w:rsid w:val="0090736C"/>
    <w:rsid w:val="009074C4"/>
    <w:rsid w:val="009109BA"/>
    <w:rsid w:val="00911CB2"/>
    <w:rsid w:val="0091358A"/>
    <w:rsid w:val="00914F32"/>
    <w:rsid w:val="00917109"/>
    <w:rsid w:val="00917522"/>
    <w:rsid w:val="00924200"/>
    <w:rsid w:val="00925116"/>
    <w:rsid w:val="009277F7"/>
    <w:rsid w:val="00931451"/>
    <w:rsid w:val="00932469"/>
    <w:rsid w:val="00932569"/>
    <w:rsid w:val="0093276D"/>
    <w:rsid w:val="00937604"/>
    <w:rsid w:val="00940B3D"/>
    <w:rsid w:val="00942046"/>
    <w:rsid w:val="00944CA8"/>
    <w:rsid w:val="0094526A"/>
    <w:rsid w:val="00947748"/>
    <w:rsid w:val="0095424E"/>
    <w:rsid w:val="009544A7"/>
    <w:rsid w:val="00955C32"/>
    <w:rsid w:val="00955FF8"/>
    <w:rsid w:val="00957202"/>
    <w:rsid w:val="00957593"/>
    <w:rsid w:val="0095767F"/>
    <w:rsid w:val="0096017F"/>
    <w:rsid w:val="009604EB"/>
    <w:rsid w:val="00960D2D"/>
    <w:rsid w:val="00961B89"/>
    <w:rsid w:val="00961FF3"/>
    <w:rsid w:val="00966D27"/>
    <w:rsid w:val="00967387"/>
    <w:rsid w:val="0097421D"/>
    <w:rsid w:val="00975AB9"/>
    <w:rsid w:val="00975B8B"/>
    <w:rsid w:val="009807F5"/>
    <w:rsid w:val="0098157A"/>
    <w:rsid w:val="0099139F"/>
    <w:rsid w:val="009922FA"/>
    <w:rsid w:val="00995AB2"/>
    <w:rsid w:val="009A0E60"/>
    <w:rsid w:val="009A3BE6"/>
    <w:rsid w:val="009A5DB5"/>
    <w:rsid w:val="009A7EC9"/>
    <w:rsid w:val="009B4698"/>
    <w:rsid w:val="009C42C5"/>
    <w:rsid w:val="009C5B27"/>
    <w:rsid w:val="009D783F"/>
    <w:rsid w:val="009E06A3"/>
    <w:rsid w:val="009E0787"/>
    <w:rsid w:val="009E3688"/>
    <w:rsid w:val="009E569A"/>
    <w:rsid w:val="009F0174"/>
    <w:rsid w:val="009F4892"/>
    <w:rsid w:val="009F7CA3"/>
    <w:rsid w:val="00A00B51"/>
    <w:rsid w:val="00A06ACF"/>
    <w:rsid w:val="00A122C5"/>
    <w:rsid w:val="00A15006"/>
    <w:rsid w:val="00A20DAD"/>
    <w:rsid w:val="00A237BB"/>
    <w:rsid w:val="00A249C5"/>
    <w:rsid w:val="00A25197"/>
    <w:rsid w:val="00A268A4"/>
    <w:rsid w:val="00A30B1F"/>
    <w:rsid w:val="00A32513"/>
    <w:rsid w:val="00A345A0"/>
    <w:rsid w:val="00A37994"/>
    <w:rsid w:val="00A37A87"/>
    <w:rsid w:val="00A37CED"/>
    <w:rsid w:val="00A40BA4"/>
    <w:rsid w:val="00A415C1"/>
    <w:rsid w:val="00A438FE"/>
    <w:rsid w:val="00A441F3"/>
    <w:rsid w:val="00A44E62"/>
    <w:rsid w:val="00A55010"/>
    <w:rsid w:val="00A56776"/>
    <w:rsid w:val="00A57C9F"/>
    <w:rsid w:val="00A619F1"/>
    <w:rsid w:val="00A61C0D"/>
    <w:rsid w:val="00A659D7"/>
    <w:rsid w:val="00A65C16"/>
    <w:rsid w:val="00A667BF"/>
    <w:rsid w:val="00A679BC"/>
    <w:rsid w:val="00A67C45"/>
    <w:rsid w:val="00A748BB"/>
    <w:rsid w:val="00A75951"/>
    <w:rsid w:val="00A8069D"/>
    <w:rsid w:val="00A806FE"/>
    <w:rsid w:val="00A8110D"/>
    <w:rsid w:val="00A825AF"/>
    <w:rsid w:val="00A82DD1"/>
    <w:rsid w:val="00A85190"/>
    <w:rsid w:val="00A85887"/>
    <w:rsid w:val="00A86A5B"/>
    <w:rsid w:val="00A909EB"/>
    <w:rsid w:val="00A97140"/>
    <w:rsid w:val="00AA269D"/>
    <w:rsid w:val="00AA3778"/>
    <w:rsid w:val="00AA41C1"/>
    <w:rsid w:val="00AA42D9"/>
    <w:rsid w:val="00AA492A"/>
    <w:rsid w:val="00AA4E2D"/>
    <w:rsid w:val="00AA4EB1"/>
    <w:rsid w:val="00AA5018"/>
    <w:rsid w:val="00AB472E"/>
    <w:rsid w:val="00AC4B9F"/>
    <w:rsid w:val="00AC6CCC"/>
    <w:rsid w:val="00AC6F2F"/>
    <w:rsid w:val="00AC771E"/>
    <w:rsid w:val="00AC7CAE"/>
    <w:rsid w:val="00AD009D"/>
    <w:rsid w:val="00AD19A1"/>
    <w:rsid w:val="00AD5E82"/>
    <w:rsid w:val="00AE04F5"/>
    <w:rsid w:val="00AE2587"/>
    <w:rsid w:val="00AE2FFC"/>
    <w:rsid w:val="00AE4462"/>
    <w:rsid w:val="00AE63DD"/>
    <w:rsid w:val="00AE6BF9"/>
    <w:rsid w:val="00AF2551"/>
    <w:rsid w:val="00AF4958"/>
    <w:rsid w:val="00AF4C5D"/>
    <w:rsid w:val="00AF7242"/>
    <w:rsid w:val="00AF775F"/>
    <w:rsid w:val="00B014B3"/>
    <w:rsid w:val="00B0352A"/>
    <w:rsid w:val="00B041AB"/>
    <w:rsid w:val="00B13FD3"/>
    <w:rsid w:val="00B14426"/>
    <w:rsid w:val="00B20D0A"/>
    <w:rsid w:val="00B22D1F"/>
    <w:rsid w:val="00B24A2C"/>
    <w:rsid w:val="00B25AC0"/>
    <w:rsid w:val="00B273D0"/>
    <w:rsid w:val="00B27AFD"/>
    <w:rsid w:val="00B311E3"/>
    <w:rsid w:val="00B3240A"/>
    <w:rsid w:val="00B40DD3"/>
    <w:rsid w:val="00B41D61"/>
    <w:rsid w:val="00B44F6E"/>
    <w:rsid w:val="00B45DFD"/>
    <w:rsid w:val="00B46E64"/>
    <w:rsid w:val="00B5625F"/>
    <w:rsid w:val="00B60659"/>
    <w:rsid w:val="00B60EA7"/>
    <w:rsid w:val="00B63F39"/>
    <w:rsid w:val="00B64388"/>
    <w:rsid w:val="00B64D60"/>
    <w:rsid w:val="00B670CF"/>
    <w:rsid w:val="00B74830"/>
    <w:rsid w:val="00B7582D"/>
    <w:rsid w:val="00B81A16"/>
    <w:rsid w:val="00B8244D"/>
    <w:rsid w:val="00B8611B"/>
    <w:rsid w:val="00B90B63"/>
    <w:rsid w:val="00BA4ABE"/>
    <w:rsid w:val="00BA7222"/>
    <w:rsid w:val="00BB0229"/>
    <w:rsid w:val="00BB34AA"/>
    <w:rsid w:val="00BC3FB6"/>
    <w:rsid w:val="00BC4DB0"/>
    <w:rsid w:val="00BD0B29"/>
    <w:rsid w:val="00BD435F"/>
    <w:rsid w:val="00BD7623"/>
    <w:rsid w:val="00BE1987"/>
    <w:rsid w:val="00BE4C42"/>
    <w:rsid w:val="00BE6B49"/>
    <w:rsid w:val="00BE7034"/>
    <w:rsid w:val="00BE7BD4"/>
    <w:rsid w:val="00BE7E76"/>
    <w:rsid w:val="00BF1924"/>
    <w:rsid w:val="00BF3B00"/>
    <w:rsid w:val="00BF615E"/>
    <w:rsid w:val="00C004CD"/>
    <w:rsid w:val="00C02A8C"/>
    <w:rsid w:val="00C02F65"/>
    <w:rsid w:val="00C04ADC"/>
    <w:rsid w:val="00C04DD0"/>
    <w:rsid w:val="00C05E43"/>
    <w:rsid w:val="00C0718F"/>
    <w:rsid w:val="00C107B5"/>
    <w:rsid w:val="00C17F9A"/>
    <w:rsid w:val="00C20CD8"/>
    <w:rsid w:val="00C226CA"/>
    <w:rsid w:val="00C27A6B"/>
    <w:rsid w:val="00C3586A"/>
    <w:rsid w:val="00C37089"/>
    <w:rsid w:val="00C412BD"/>
    <w:rsid w:val="00C41309"/>
    <w:rsid w:val="00C4248E"/>
    <w:rsid w:val="00C42831"/>
    <w:rsid w:val="00C5235A"/>
    <w:rsid w:val="00C52C3E"/>
    <w:rsid w:val="00C53131"/>
    <w:rsid w:val="00C537DD"/>
    <w:rsid w:val="00C55C2F"/>
    <w:rsid w:val="00C60351"/>
    <w:rsid w:val="00C67875"/>
    <w:rsid w:val="00C71B30"/>
    <w:rsid w:val="00C75772"/>
    <w:rsid w:val="00C80DD4"/>
    <w:rsid w:val="00C81771"/>
    <w:rsid w:val="00C83992"/>
    <w:rsid w:val="00C84AAD"/>
    <w:rsid w:val="00C904A4"/>
    <w:rsid w:val="00C90C33"/>
    <w:rsid w:val="00C91F5E"/>
    <w:rsid w:val="00C955A5"/>
    <w:rsid w:val="00C95CCE"/>
    <w:rsid w:val="00C972BE"/>
    <w:rsid w:val="00C97A82"/>
    <w:rsid w:val="00CA02A0"/>
    <w:rsid w:val="00CA4013"/>
    <w:rsid w:val="00CA4D10"/>
    <w:rsid w:val="00CA56BF"/>
    <w:rsid w:val="00CA7D6B"/>
    <w:rsid w:val="00CB0894"/>
    <w:rsid w:val="00CB0ABC"/>
    <w:rsid w:val="00CB564B"/>
    <w:rsid w:val="00CB5F78"/>
    <w:rsid w:val="00CB6CC0"/>
    <w:rsid w:val="00CB71FF"/>
    <w:rsid w:val="00CC16FC"/>
    <w:rsid w:val="00CD01CB"/>
    <w:rsid w:val="00CD0757"/>
    <w:rsid w:val="00CD3BE3"/>
    <w:rsid w:val="00CD6028"/>
    <w:rsid w:val="00CE2FC9"/>
    <w:rsid w:val="00CF1CC1"/>
    <w:rsid w:val="00CF21FE"/>
    <w:rsid w:val="00CF26E8"/>
    <w:rsid w:val="00CF568A"/>
    <w:rsid w:val="00CF7FDC"/>
    <w:rsid w:val="00D07875"/>
    <w:rsid w:val="00D14567"/>
    <w:rsid w:val="00D152E1"/>
    <w:rsid w:val="00D15B78"/>
    <w:rsid w:val="00D208C4"/>
    <w:rsid w:val="00D210A9"/>
    <w:rsid w:val="00D214B5"/>
    <w:rsid w:val="00D30F1B"/>
    <w:rsid w:val="00D31902"/>
    <w:rsid w:val="00D3217B"/>
    <w:rsid w:val="00D337F7"/>
    <w:rsid w:val="00D34EE9"/>
    <w:rsid w:val="00D36296"/>
    <w:rsid w:val="00D3655A"/>
    <w:rsid w:val="00D43175"/>
    <w:rsid w:val="00D44CFF"/>
    <w:rsid w:val="00D45A89"/>
    <w:rsid w:val="00D462FC"/>
    <w:rsid w:val="00D463CF"/>
    <w:rsid w:val="00D50C24"/>
    <w:rsid w:val="00D50E2A"/>
    <w:rsid w:val="00D56700"/>
    <w:rsid w:val="00D63A8F"/>
    <w:rsid w:val="00D63C2E"/>
    <w:rsid w:val="00D6580C"/>
    <w:rsid w:val="00D66851"/>
    <w:rsid w:val="00D75294"/>
    <w:rsid w:val="00D761AF"/>
    <w:rsid w:val="00D76DFC"/>
    <w:rsid w:val="00D77F75"/>
    <w:rsid w:val="00D80CF8"/>
    <w:rsid w:val="00D81EC7"/>
    <w:rsid w:val="00D83E9E"/>
    <w:rsid w:val="00D91165"/>
    <w:rsid w:val="00D93944"/>
    <w:rsid w:val="00D93CD8"/>
    <w:rsid w:val="00DA0E78"/>
    <w:rsid w:val="00DA3550"/>
    <w:rsid w:val="00DA70A2"/>
    <w:rsid w:val="00DB1302"/>
    <w:rsid w:val="00DB166E"/>
    <w:rsid w:val="00DB1BFD"/>
    <w:rsid w:val="00DB343B"/>
    <w:rsid w:val="00DB3987"/>
    <w:rsid w:val="00DC053A"/>
    <w:rsid w:val="00DC3D6A"/>
    <w:rsid w:val="00DC3E8E"/>
    <w:rsid w:val="00DC6F77"/>
    <w:rsid w:val="00DD448A"/>
    <w:rsid w:val="00DE1AC5"/>
    <w:rsid w:val="00DE6E4C"/>
    <w:rsid w:val="00DE6F3F"/>
    <w:rsid w:val="00DF7E9E"/>
    <w:rsid w:val="00E00597"/>
    <w:rsid w:val="00E01123"/>
    <w:rsid w:val="00E016E9"/>
    <w:rsid w:val="00E02759"/>
    <w:rsid w:val="00E1336D"/>
    <w:rsid w:val="00E14D50"/>
    <w:rsid w:val="00E167D7"/>
    <w:rsid w:val="00E20AE7"/>
    <w:rsid w:val="00E235B6"/>
    <w:rsid w:val="00E23783"/>
    <w:rsid w:val="00E240C9"/>
    <w:rsid w:val="00E36BEF"/>
    <w:rsid w:val="00E607FC"/>
    <w:rsid w:val="00E62CB7"/>
    <w:rsid w:val="00E62F33"/>
    <w:rsid w:val="00E63B91"/>
    <w:rsid w:val="00E70F8D"/>
    <w:rsid w:val="00E711D5"/>
    <w:rsid w:val="00E7155F"/>
    <w:rsid w:val="00E74C59"/>
    <w:rsid w:val="00E76522"/>
    <w:rsid w:val="00E77A2F"/>
    <w:rsid w:val="00E77FCF"/>
    <w:rsid w:val="00E83123"/>
    <w:rsid w:val="00E84444"/>
    <w:rsid w:val="00E938CE"/>
    <w:rsid w:val="00E9423A"/>
    <w:rsid w:val="00E942E6"/>
    <w:rsid w:val="00EA2670"/>
    <w:rsid w:val="00EA7119"/>
    <w:rsid w:val="00EB0924"/>
    <w:rsid w:val="00EB10DA"/>
    <w:rsid w:val="00EB4443"/>
    <w:rsid w:val="00EC01CB"/>
    <w:rsid w:val="00ED05C8"/>
    <w:rsid w:val="00ED3034"/>
    <w:rsid w:val="00ED385E"/>
    <w:rsid w:val="00ED48A9"/>
    <w:rsid w:val="00EE0D54"/>
    <w:rsid w:val="00EE40DF"/>
    <w:rsid w:val="00EE48EC"/>
    <w:rsid w:val="00EE658A"/>
    <w:rsid w:val="00EE6C62"/>
    <w:rsid w:val="00EF0E2B"/>
    <w:rsid w:val="00EF0F67"/>
    <w:rsid w:val="00EF2DE1"/>
    <w:rsid w:val="00EF38FF"/>
    <w:rsid w:val="00EF5BE8"/>
    <w:rsid w:val="00EF6250"/>
    <w:rsid w:val="00EF749A"/>
    <w:rsid w:val="00F05D0D"/>
    <w:rsid w:val="00F10516"/>
    <w:rsid w:val="00F15368"/>
    <w:rsid w:val="00F15C11"/>
    <w:rsid w:val="00F20173"/>
    <w:rsid w:val="00F20CF0"/>
    <w:rsid w:val="00F2260C"/>
    <w:rsid w:val="00F24267"/>
    <w:rsid w:val="00F24DBA"/>
    <w:rsid w:val="00F26C1E"/>
    <w:rsid w:val="00F347D3"/>
    <w:rsid w:val="00F406F5"/>
    <w:rsid w:val="00F41E1B"/>
    <w:rsid w:val="00F4406D"/>
    <w:rsid w:val="00F44A6B"/>
    <w:rsid w:val="00F45EDC"/>
    <w:rsid w:val="00F50BE8"/>
    <w:rsid w:val="00F50D35"/>
    <w:rsid w:val="00F54BBC"/>
    <w:rsid w:val="00F613A0"/>
    <w:rsid w:val="00F626DA"/>
    <w:rsid w:val="00F63177"/>
    <w:rsid w:val="00F64CC2"/>
    <w:rsid w:val="00F6730D"/>
    <w:rsid w:val="00F73F8A"/>
    <w:rsid w:val="00F74BFD"/>
    <w:rsid w:val="00F770BC"/>
    <w:rsid w:val="00F7714E"/>
    <w:rsid w:val="00F83901"/>
    <w:rsid w:val="00F92C0A"/>
    <w:rsid w:val="00F94EF3"/>
    <w:rsid w:val="00F9661C"/>
    <w:rsid w:val="00FA0493"/>
    <w:rsid w:val="00FA0AEB"/>
    <w:rsid w:val="00FA0D49"/>
    <w:rsid w:val="00FA4BEA"/>
    <w:rsid w:val="00FA6F36"/>
    <w:rsid w:val="00FB2C78"/>
    <w:rsid w:val="00FB452E"/>
    <w:rsid w:val="00FB4849"/>
    <w:rsid w:val="00FB6310"/>
    <w:rsid w:val="00FC04CC"/>
    <w:rsid w:val="00FC1CB6"/>
    <w:rsid w:val="00FC5331"/>
    <w:rsid w:val="00FD366D"/>
    <w:rsid w:val="00FD569E"/>
    <w:rsid w:val="00FD6DB5"/>
    <w:rsid w:val="00FE00E6"/>
    <w:rsid w:val="00FE0530"/>
    <w:rsid w:val="00FE1CEC"/>
    <w:rsid w:val="00FE4435"/>
    <w:rsid w:val="00FE7C35"/>
    <w:rsid w:val="00FF3C3B"/>
    <w:rsid w:val="00FF3D0E"/>
    <w:rsid w:val="00FF552F"/>
    <w:rsid w:val="00FF6213"/>
    <w:rsid w:val="00FF6881"/>
    <w:rsid w:val="114131A8"/>
    <w:rsid w:val="157D3F17"/>
    <w:rsid w:val="210B5C89"/>
    <w:rsid w:val="2FC96724"/>
    <w:rsid w:val="56E80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1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pt-BR" w:eastAsia="en-US" w:bidi="ar-SA"/>
    </w:rPr>
  </w:style>
  <w:style w:type="paragraph" w:styleId="2">
    <w:name w:val="heading 3"/>
    <w:basedOn w:val="1"/>
    <w:next w:val="1"/>
    <w:link w:val="17"/>
    <w:unhideWhenUsed/>
    <w:qFormat/>
    <w:uiPriority w:val="9"/>
    <w:pPr>
      <w:keepNext/>
      <w:keepLines/>
      <w:spacing w:before="200" w:after="0" w:line="240" w:lineRule="auto"/>
      <w:outlineLvl w:val="2"/>
    </w:pPr>
    <w:rPr>
      <w:rFonts w:ascii="Cambria" w:hAnsi="Cambria" w:eastAsia="Times New Roman" w:cs="Times New Roman"/>
      <w:b/>
      <w:bCs/>
      <w:color w:val="4F81BD"/>
      <w:sz w:val="24"/>
      <w:szCs w:val="24"/>
      <w:lang w:eastAsia="pt-BR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annotation reference"/>
    <w:basedOn w:val="3"/>
    <w:semiHidden/>
    <w:unhideWhenUsed/>
    <w:uiPriority w:val="99"/>
    <w:rPr>
      <w:sz w:val="16"/>
      <w:szCs w:val="16"/>
    </w:rPr>
  </w:style>
  <w:style w:type="character" w:styleId="6">
    <w:name w:val="Hyperlink"/>
    <w:basedOn w:val="3"/>
    <w:unhideWhenUsed/>
    <w:uiPriority w:val="99"/>
    <w:rPr>
      <w:rFonts w:ascii="Arial" w:hAnsi="Arial"/>
      <w:color w:val="auto"/>
      <w:sz w:val="22"/>
      <w:u w:val="none"/>
      <w:vertAlign w:val="baseline"/>
    </w:rPr>
  </w:style>
  <w:style w:type="paragraph" w:styleId="7">
    <w:name w:val="Body Text"/>
    <w:basedOn w:val="1"/>
    <w:link w:val="32"/>
    <w:semiHidden/>
    <w:unhideWhenUsed/>
    <w:qFormat/>
    <w:uiPriority w:val="1"/>
    <w:pPr>
      <w:widowControl w:val="0"/>
      <w:autoSpaceDE w:val="0"/>
      <w:autoSpaceDN w:val="0"/>
      <w:spacing w:after="0" w:line="240" w:lineRule="auto"/>
      <w:ind w:left="261"/>
    </w:pPr>
    <w:rPr>
      <w:rFonts w:ascii="Microsoft Sans Serif" w:hAnsi="Microsoft Sans Serif" w:eastAsia="Microsoft Sans Serif" w:cs="Microsoft Sans Serif"/>
      <w:sz w:val="24"/>
      <w:szCs w:val="24"/>
      <w:lang w:val="pt-PT"/>
    </w:rPr>
  </w:style>
  <w:style w:type="paragraph" w:styleId="8">
    <w:name w:val="annotation text"/>
    <w:basedOn w:val="1"/>
    <w:link w:val="35"/>
    <w:semiHidden/>
    <w:unhideWhenUsed/>
    <w:uiPriority w:val="99"/>
    <w:pPr>
      <w:spacing w:line="240" w:lineRule="auto"/>
    </w:pPr>
    <w:rPr>
      <w:sz w:val="20"/>
      <w:szCs w:val="20"/>
    </w:rPr>
  </w:style>
  <w:style w:type="paragraph" w:styleId="9">
    <w:name w:val="HTML Preformatted"/>
    <w:basedOn w:val="1"/>
    <w:link w:val="30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sz w:val="20"/>
      <w:szCs w:val="20"/>
      <w:lang w:eastAsia="pt-BR"/>
    </w:rPr>
  </w:style>
  <w:style w:type="paragraph" w:styleId="10">
    <w:name w:val="header"/>
    <w:basedOn w:val="1"/>
    <w:link w:val="39"/>
    <w:unhideWhenUsed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1">
    <w:name w:val="annotation subject"/>
    <w:basedOn w:val="8"/>
    <w:next w:val="8"/>
    <w:link w:val="36"/>
    <w:semiHidden/>
    <w:unhideWhenUsed/>
    <w:uiPriority w:val="99"/>
    <w:rPr>
      <w:b/>
      <w:bCs/>
    </w:rPr>
  </w:style>
  <w:style w:type="paragraph" w:styleId="12">
    <w:name w:val="footer"/>
    <w:basedOn w:val="1"/>
    <w:link w:val="40"/>
    <w:unhideWhenUsed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3">
    <w:name w:val="Balloon Text"/>
    <w:basedOn w:val="1"/>
    <w:link w:val="20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14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5">
    <w:name w:val="List Paragraph"/>
    <w:basedOn w:val="1"/>
    <w:qFormat/>
    <w:uiPriority w:val="34"/>
    <w:pPr>
      <w:ind w:left="720"/>
      <w:contextualSpacing/>
    </w:pPr>
  </w:style>
  <w:style w:type="character" w:styleId="16">
    <w:name w:val="Placeholder Text"/>
    <w:basedOn w:val="3"/>
    <w:semiHidden/>
    <w:qFormat/>
    <w:uiPriority w:val="99"/>
    <w:rPr>
      <w:color w:val="808080"/>
    </w:rPr>
  </w:style>
  <w:style w:type="character" w:customStyle="1" w:styleId="17">
    <w:name w:val="Título 3 Char"/>
    <w:basedOn w:val="3"/>
    <w:link w:val="2"/>
    <w:qFormat/>
    <w:uiPriority w:val="9"/>
    <w:rPr>
      <w:rFonts w:ascii="Cambria" w:hAnsi="Cambria" w:eastAsia="Times New Roman" w:cs="Times New Roman"/>
      <w:b/>
      <w:bCs/>
      <w:color w:val="4F81BD"/>
      <w:sz w:val="24"/>
      <w:szCs w:val="24"/>
      <w:lang w:eastAsia="pt-BR"/>
    </w:rPr>
  </w:style>
  <w:style w:type="table" w:customStyle="1" w:styleId="18">
    <w:name w:val="Simples Tabela 11"/>
    <w:basedOn w:val="4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  <w:caps/>
      </w:rPr>
    </w:tblStylePr>
    <w:tblStylePr w:type="lastRow">
      <w:rPr>
        <w:b/>
        <w:bCs/>
        <w:cap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  <w:caps/>
      </w:rPr>
    </w:tblStylePr>
    <w:tblStylePr w:type="lastCol">
      <w:rPr>
        <w:b/>
        <w:bCs/>
        <w:cap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19">
    <w:name w:val="Simples Tabela 31"/>
    <w:basedOn w:val="4"/>
    <w:qFormat/>
    <w:uiPriority w:val="43"/>
    <w:tblStylePr w:type="firstRow">
      <w:rPr>
        <w:b/>
        <w:bCs/>
        <w:cap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  <w:caps/>
      </w:rPr>
      <w:tcPr>
        <w:tcBorders>
          <w:top w:val="nil"/>
        </w:tcBorders>
      </w:tcPr>
    </w:tblStylePr>
    <w:tblStylePr w:type="firstCol">
      <w:rPr>
        <w:b/>
        <w:bCs/>
        <w:caps/>
      </w:rPr>
      <w:tcPr>
        <w:tcBorders>
          <w:right w:val="single" w:color="7E7E7E" w:themeColor="text1" w:themeTint="80" w:sz="4" w:space="0"/>
        </w:tcBorders>
      </w:tcPr>
    </w:tblStylePr>
    <w:tblStylePr w:type="lastCol">
      <w:rPr>
        <w:b/>
        <w:bCs/>
        <w:caps/>
      </w:rPr>
      <w:tcPr>
        <w:tcBorders>
          <w:left w:val="nil"/>
        </w:tcBorders>
      </w:tc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</w:style>
  <w:style w:type="character" w:customStyle="1" w:styleId="20">
    <w:name w:val="Texto de balão Char"/>
    <w:basedOn w:val="3"/>
    <w:link w:val="13"/>
    <w:semiHidden/>
    <w:qFormat/>
    <w:uiPriority w:val="99"/>
    <w:rPr>
      <w:rFonts w:ascii="Segoe UI" w:hAnsi="Segoe UI" w:cs="Segoe UI"/>
      <w:sz w:val="18"/>
      <w:szCs w:val="18"/>
    </w:rPr>
  </w:style>
  <w:style w:type="paragraph" w:customStyle="1" w:styleId="21">
    <w:name w:val="paragraph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US"/>
    </w:rPr>
  </w:style>
  <w:style w:type="character" w:customStyle="1" w:styleId="22">
    <w:name w:val="normaltextrun"/>
    <w:basedOn w:val="3"/>
    <w:uiPriority w:val="0"/>
  </w:style>
  <w:style w:type="character" w:customStyle="1" w:styleId="23">
    <w:name w:val="eop"/>
    <w:basedOn w:val="3"/>
    <w:qFormat/>
    <w:uiPriority w:val="0"/>
  </w:style>
  <w:style w:type="character" w:customStyle="1" w:styleId="24">
    <w:name w:val="scxw131002201"/>
    <w:basedOn w:val="3"/>
    <w:qFormat/>
    <w:uiPriority w:val="0"/>
  </w:style>
  <w:style w:type="character" w:customStyle="1" w:styleId="25">
    <w:name w:val="mi"/>
    <w:basedOn w:val="3"/>
    <w:uiPriority w:val="0"/>
  </w:style>
  <w:style w:type="character" w:customStyle="1" w:styleId="26">
    <w:name w:val="mo"/>
    <w:basedOn w:val="3"/>
    <w:qFormat/>
    <w:uiPriority w:val="0"/>
  </w:style>
  <w:style w:type="character" w:customStyle="1" w:styleId="27">
    <w:name w:val="mjx_assistive_mathml"/>
    <w:basedOn w:val="3"/>
    <w:uiPriority w:val="0"/>
  </w:style>
  <w:style w:type="character" w:customStyle="1" w:styleId="28">
    <w:name w:val="spellingerror"/>
    <w:basedOn w:val="3"/>
    <w:uiPriority w:val="0"/>
  </w:style>
  <w:style w:type="character" w:customStyle="1" w:styleId="29">
    <w:name w:val="scxw72777902"/>
    <w:basedOn w:val="3"/>
    <w:qFormat/>
    <w:uiPriority w:val="0"/>
  </w:style>
  <w:style w:type="character" w:customStyle="1" w:styleId="30">
    <w:name w:val="Pré-formatação HTML Char"/>
    <w:basedOn w:val="3"/>
    <w:link w:val="9"/>
    <w:semiHidden/>
    <w:uiPriority w:val="99"/>
    <w:rPr>
      <w:rFonts w:ascii="Courier New" w:hAnsi="Courier New" w:eastAsia="Times New Roman" w:cs="Courier New"/>
    </w:rPr>
  </w:style>
  <w:style w:type="character" w:customStyle="1" w:styleId="31">
    <w:name w:val="y2iqfc"/>
    <w:basedOn w:val="3"/>
    <w:uiPriority w:val="0"/>
  </w:style>
  <w:style w:type="character" w:customStyle="1" w:styleId="32">
    <w:name w:val="Corpo de texto Char"/>
    <w:basedOn w:val="3"/>
    <w:link w:val="7"/>
    <w:semiHidden/>
    <w:uiPriority w:val="1"/>
    <w:rPr>
      <w:rFonts w:ascii="Microsoft Sans Serif" w:hAnsi="Microsoft Sans Serif" w:eastAsia="Microsoft Sans Serif" w:cs="Microsoft Sans Serif"/>
      <w:sz w:val="24"/>
      <w:szCs w:val="24"/>
      <w:lang w:val="pt-PT" w:eastAsia="en-US"/>
    </w:rPr>
  </w:style>
  <w:style w:type="paragraph" w:customStyle="1" w:styleId="33">
    <w:name w:val="Paragraph"/>
    <w:basedOn w:val="1"/>
    <w:link w:val="34"/>
    <w:uiPriority w:val="0"/>
    <w:pPr>
      <w:tabs>
        <w:tab w:val="left" w:pos="706"/>
      </w:tabs>
      <w:suppressAutoHyphens/>
      <w:spacing w:before="60" w:after="60" w:line="264" w:lineRule="auto"/>
      <w:jc w:val="both"/>
    </w:pPr>
    <w:rPr>
      <w:rFonts w:ascii="Times New Roman" w:hAnsi="Times New Roman" w:eastAsia="Calibri" w:cs="Times New Roman"/>
      <w:sz w:val="18"/>
      <w:szCs w:val="24"/>
      <w:lang w:val="en-US"/>
    </w:rPr>
  </w:style>
  <w:style w:type="character" w:customStyle="1" w:styleId="34">
    <w:name w:val="Paragraph Char"/>
    <w:link w:val="33"/>
    <w:uiPriority w:val="0"/>
    <w:rPr>
      <w:rFonts w:ascii="Times New Roman" w:hAnsi="Times New Roman" w:eastAsia="Calibri" w:cs="Times New Roman"/>
      <w:sz w:val="18"/>
      <w:szCs w:val="24"/>
      <w:lang w:val="en-US" w:eastAsia="en-US"/>
    </w:rPr>
  </w:style>
  <w:style w:type="character" w:customStyle="1" w:styleId="35">
    <w:name w:val="Texto de comentário Char"/>
    <w:basedOn w:val="3"/>
    <w:link w:val="8"/>
    <w:semiHidden/>
    <w:uiPriority w:val="99"/>
    <w:rPr>
      <w:lang w:eastAsia="en-US"/>
    </w:rPr>
  </w:style>
  <w:style w:type="character" w:customStyle="1" w:styleId="36">
    <w:name w:val="Assunto do comentário Char"/>
    <w:basedOn w:val="35"/>
    <w:link w:val="11"/>
    <w:semiHidden/>
    <w:uiPriority w:val="99"/>
    <w:rPr>
      <w:b/>
      <w:bCs/>
      <w:lang w:eastAsia="en-US"/>
    </w:rPr>
  </w:style>
  <w:style w:type="paragraph" w:customStyle="1" w:styleId="37">
    <w:name w:val="Revision"/>
    <w:hidden/>
    <w:semiHidden/>
    <w:uiPriority w:val="99"/>
    <w:rPr>
      <w:rFonts w:asciiTheme="minorHAnsi" w:hAnsiTheme="minorHAnsi" w:eastAsiaTheme="minorHAnsi" w:cstheme="minorBidi"/>
      <w:sz w:val="22"/>
      <w:szCs w:val="22"/>
      <w:lang w:val="pt-BR" w:eastAsia="en-US" w:bidi="ar-SA"/>
    </w:rPr>
  </w:style>
  <w:style w:type="character" w:customStyle="1" w:styleId="38">
    <w:name w:val="Unresolved Mention"/>
    <w:basedOn w:val="3"/>
    <w:semiHidden/>
    <w:unhideWhenUsed/>
    <w:uiPriority w:val="99"/>
    <w:rPr>
      <w:color w:val="605E5C"/>
      <w:shd w:val="clear" w:color="auto" w:fill="E1DFDD"/>
    </w:rPr>
  </w:style>
  <w:style w:type="character" w:customStyle="1" w:styleId="39">
    <w:name w:val="Cabeçalho Char"/>
    <w:basedOn w:val="3"/>
    <w:link w:val="10"/>
    <w:uiPriority w:val="99"/>
    <w:rPr>
      <w:sz w:val="22"/>
      <w:szCs w:val="22"/>
      <w:lang w:eastAsia="en-US"/>
    </w:rPr>
  </w:style>
  <w:style w:type="character" w:customStyle="1" w:styleId="40">
    <w:name w:val="Rodapé Char"/>
    <w:basedOn w:val="3"/>
    <w:link w:val="12"/>
    <w:uiPriority w:val="99"/>
    <w:rPr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DE2656-E0A3-4C3D-9BE7-7B18F870B33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119</Words>
  <Characters>733</Characters>
  <Lines>6</Lines>
  <Paragraphs>1</Paragraphs>
  <TotalTime>164</TotalTime>
  <ScaleCrop>false</ScaleCrop>
  <LinksUpToDate>false</LinksUpToDate>
  <CharactersWithSpaces>830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2021-11-23T18:03:00Z</dcterms:created>
  <dc:creator>Roberta Nogueira</dc:creator>
  <cp:lastModifiedBy>mariana schertel</cp:lastModifiedBy>
  <cp:lastPrinted>2021-11-24T18:34:00Z</cp:lastPrinted>
  <dcterms:modified xsi:type="dcterms:W3CDTF">2026-09-02T17:36:31Z</dcterms:modified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1046-12.1.0.28032</vt:lpwstr>
  </property>
  <property fmtid="{D5CDD505-2E9C-101B-9397-08002B2CF9AE}" pid="3" name="ICV">
    <vt:lpwstr>A629FB0B171C48759D04E032FB769743</vt:lpwstr>
  </property>
  <property fmtid="{D5CDD505-2E9C-101B-9397-08002B2CF9AE}" pid="4" name="KSOTemplateDocerSaveRecord">
    <vt:lpwstr>eyJoZGlkIjoiYTVlNTg5NzFkYTFjMjNkM2U0MTBhN2U5ZDUwMjIzNjEiLCJ1c2VySWQiOiIxNjY2NjE4OTkzMjI1In0=</vt:lpwstr>
  </property>
</Properties>
</file>